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955613" w:rsidRDefault="00000000">
      <w:pPr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Trained to Trust, LLC, &amp; Sue Conklin the Puppy Nanny, LLC</w:t>
      </w:r>
      <w:r>
        <w:rPr>
          <w:b/>
          <w:bCs/>
          <w:sz w:val="20"/>
          <w:szCs w:val="20"/>
        </w:rPr>
        <w:br/>
        <w:t>NACSW™ – Odor Recognition Test</w:t>
      </w:r>
      <w:r>
        <w:rPr>
          <w:b/>
          <w:bCs/>
          <w:sz w:val="20"/>
          <w:szCs w:val="20"/>
        </w:rPr>
        <w:br/>
        <w:t>Saturday, September 26, 2026</w:t>
      </w:r>
      <w:r>
        <w:rPr>
          <w:sz w:val="20"/>
          <w:szCs w:val="20"/>
        </w:rPr>
        <w:br/>
        <w:t>Gray Court Owings Middle School 9210 Hwy 14 Gray Court, SC 29645</w:t>
      </w:r>
    </w:p>
    <w:p w14:paraId="00000003" w14:textId="77777777" w:rsidR="00955613" w:rsidRDefault="00000000">
      <w:pPr>
        <w:spacing w:before="240" w:after="240"/>
        <w:rPr>
          <w:b/>
          <w:bCs/>
          <w:color w:val="FF0000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$35.00 Registration Fee per Odor - Payment by Check</w:t>
      </w:r>
    </w:p>
    <w:p w14:paraId="00000004" w14:textId="77777777" w:rsidR="00955613" w:rsidRDefault="00000000" w:rsidP="00CA5503">
      <w:pPr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>Please mail this completed form via USPS with your registration fee to:</w:t>
      </w:r>
      <w:r>
        <w:rPr>
          <w:b/>
          <w:bCs/>
          <w:sz w:val="20"/>
          <w:szCs w:val="20"/>
        </w:rPr>
        <w:br/>
        <w:t>Trained to Trust, LLC</w:t>
      </w:r>
      <w:r>
        <w:rPr>
          <w:b/>
          <w:bCs/>
          <w:sz w:val="20"/>
          <w:szCs w:val="20"/>
        </w:rPr>
        <w:br/>
        <w:t>230 Cooper Bridge Road</w:t>
      </w:r>
      <w:r>
        <w:rPr>
          <w:b/>
          <w:bCs/>
          <w:sz w:val="20"/>
          <w:szCs w:val="20"/>
        </w:rPr>
        <w:br/>
        <w:t>Woodruff, SC 29388</w:t>
      </w:r>
    </w:p>
    <w:p w14:paraId="00000005" w14:textId="77777777" w:rsidR="00955613" w:rsidRDefault="00000000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Questions: Contact: Debbie Crews, K9TrainedtoTrust@gmail.com</w:t>
      </w:r>
    </w:p>
    <w:p w14:paraId="00000006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Odor:</w:t>
      </w:r>
      <w:r>
        <w:rPr>
          <w:sz w:val="20"/>
          <w:szCs w:val="20"/>
        </w:rPr>
        <w:tab/>
        <w:t>□ Birch            □ Anise                □ Clove</w:t>
      </w:r>
    </w:p>
    <w:p w14:paraId="00000007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08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Test date(s): Saturday, September 26, 2026 Site opens at 8:00 am - Tests will start at 8:30 am</w:t>
      </w:r>
    </w:p>
    <w:p w14:paraId="00000009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0A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Dog’s Call Name _____________________________________________________</w:t>
      </w:r>
    </w:p>
    <w:p w14:paraId="0000000B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0C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Breed(s) ______________________   </w:t>
      </w:r>
      <w:r>
        <w:rPr>
          <w:b/>
          <w:bCs/>
          <w:sz w:val="20"/>
          <w:szCs w:val="20"/>
        </w:rPr>
        <w:t>Dog’s</w:t>
      </w:r>
      <w:r>
        <w:rPr>
          <w:sz w:val="20"/>
          <w:szCs w:val="20"/>
        </w:rPr>
        <w:t xml:space="preserve"> NACSW #________________</w:t>
      </w:r>
    </w:p>
    <w:p w14:paraId="0000000D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0E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Handler’s Name _____________________________________________________</w:t>
      </w:r>
    </w:p>
    <w:p w14:paraId="0000000F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0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Handler’s</w:t>
      </w:r>
      <w:r>
        <w:rPr>
          <w:sz w:val="20"/>
          <w:szCs w:val="20"/>
        </w:rPr>
        <w:t xml:space="preserve"> NACSW Membership # ____________________________________</w:t>
      </w:r>
    </w:p>
    <w:p w14:paraId="00000011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2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Address _______________________________________________________ </w:t>
      </w:r>
    </w:p>
    <w:p w14:paraId="00000013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4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City __________________   State _________      Zip________</w:t>
      </w:r>
    </w:p>
    <w:p w14:paraId="00000015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6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Phone where you can easily be reached __________________________  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E-mail Address _____________________________________________________</w:t>
      </w:r>
    </w:p>
    <w:p w14:paraId="00000017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8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Emergency Contact (Name &amp; Phone Number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__________________________________</w:t>
      </w:r>
    </w:p>
    <w:p w14:paraId="00000019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A" w14:textId="77777777" w:rsidR="00955613" w:rsidRDefault="00000000">
      <w:pPr>
        <w:spacing w:line="240" w:lineRule="auto"/>
        <w:rPr>
          <w:sz w:val="20"/>
          <w:szCs w:val="20"/>
        </w:rPr>
      </w:pPr>
      <w:bookmarkStart w:id="0" w:name="_1t3h5sf" w:colFirst="0" w:colLast="0"/>
      <w:bookmarkEnd w:id="0"/>
      <w:r>
        <w:rPr>
          <w:b/>
          <w:bCs/>
          <w:sz w:val="20"/>
          <w:szCs w:val="20"/>
        </w:rPr>
        <w:t>An ORT must be taken and passed at least 14 days before a trial opening date to be eligible for the first draw period.</w:t>
      </w:r>
    </w:p>
    <w:p w14:paraId="0000001B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C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Please contact your host at least 1 day before the ORT if your female dog will be in season.</w:t>
      </w:r>
    </w:p>
    <w:p w14:paraId="0000001D" w14:textId="77777777" w:rsidR="00955613" w:rsidRDefault="00955613">
      <w:pPr>
        <w:spacing w:line="240" w:lineRule="auto"/>
        <w:rPr>
          <w:sz w:val="20"/>
          <w:szCs w:val="20"/>
        </w:rPr>
      </w:pPr>
    </w:p>
    <w:p w14:paraId="0000001E" w14:textId="77777777" w:rsidR="00955613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All confirmations will be sent via e-mail with attachment within 7 days of receipt of complete registration form and payment. If you require confirmation via USPS, you must provide a self-addressed stamped envelope.</w:t>
      </w:r>
    </w:p>
    <w:p w14:paraId="0000001F" w14:textId="77777777" w:rsidR="00955613" w:rsidRDefault="00000000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I/We hereby assume all risks of, and responsibility for, accidents and/or damage to myself or to my property or to others, resulting from the actions of my dog. I/We expressly agree that Trained to Trust, LLC, &amp; Sue Conklin the Puppy Nanny, LLC, Gray Court Owings Middle School 9210 Hwy 14 Gray Court, SC 29645, and/or NACSW or any other person, or persons, of said groups, shall not be held liable personally, or collectively, under any circumstances, for injury, and/or damage to my person, for loss or injury to my property, whether due to uncontrolled dogs or negligence of any member of said groups, or any other cause, or causes.</w:t>
      </w:r>
    </w:p>
    <w:p w14:paraId="00000020" w14:textId="77777777" w:rsidR="00955613" w:rsidRDefault="00000000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24" w14:textId="5E25A3C9" w:rsidR="00955613" w:rsidRDefault="00000000" w:rsidP="002514E4">
      <w:pPr>
        <w:spacing w:before="240" w:after="240"/>
      </w:pPr>
      <w:r>
        <w:rPr>
          <w:sz w:val="20"/>
          <w:szCs w:val="20"/>
        </w:rPr>
        <w:t>Signed: ___________________________________Date: ______________________</w:t>
      </w:r>
      <w:bookmarkStart w:id="1" w:name="_8d4oji9ore2u" w:colFirst="0" w:colLast="0"/>
      <w:bookmarkEnd w:id="1"/>
    </w:p>
    <w:sectPr w:rsidR="00955613" w:rsidSect="002514E4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719C5D-3000-44C0-AB43-D00C30CA44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6266E9D-87B5-4287-9E72-E27A610247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13"/>
    <w:rsid w:val="001822F2"/>
    <w:rsid w:val="002514E4"/>
    <w:rsid w:val="00950676"/>
    <w:rsid w:val="00955613"/>
    <w:rsid w:val="00CA5503"/>
    <w:rsid w:val="00DA3993"/>
    <w:rsid w:val="00F5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E3A3"/>
  <w15:docId w15:val="{81BCE7F7-D076-4548-91BC-EEB6BA81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Kodi Too</cp:lastModifiedBy>
  <cp:revision>5</cp:revision>
  <dcterms:created xsi:type="dcterms:W3CDTF">2026-07-17T22:56:00Z</dcterms:created>
  <dcterms:modified xsi:type="dcterms:W3CDTF">2026-07-17T23:01:00Z</dcterms:modified>
</cp:coreProperties>
</file>